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52"/>
          <w:szCs w:val="52"/>
        </w:rPr>
        <w:t xml:space="preserve">Конспект итогового занятия </w:t>
      </w:r>
      <w:proofErr w:type="gramStart"/>
      <w:r>
        <w:rPr>
          <w:b/>
          <w:bCs/>
          <w:color w:val="000000"/>
          <w:sz w:val="52"/>
          <w:szCs w:val="52"/>
        </w:rPr>
        <w:t>в</w:t>
      </w:r>
      <w:proofErr w:type="gramEnd"/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52"/>
          <w:szCs w:val="52"/>
        </w:rPr>
        <w:t>средней группе</w:t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Провела воспитатель: </w:t>
      </w:r>
      <w:proofErr w:type="spellStart"/>
      <w:r>
        <w:rPr>
          <w:b/>
          <w:bCs/>
          <w:color w:val="000000"/>
          <w:sz w:val="32"/>
          <w:szCs w:val="32"/>
        </w:rPr>
        <w:t>Нефляшева</w:t>
      </w:r>
      <w:proofErr w:type="spellEnd"/>
      <w:r>
        <w:rPr>
          <w:b/>
          <w:bCs/>
          <w:color w:val="000000"/>
          <w:sz w:val="32"/>
          <w:szCs w:val="32"/>
        </w:rPr>
        <w:t xml:space="preserve"> А.Н.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0"/>
          <w:szCs w:val="40"/>
        </w:rPr>
        <w:lastRenderedPageBreak/>
        <w:t>Конспект итогового занятия в средней группе.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Область: Познание, коммуникация, социум.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Раздел: ФЭМП, Ознакомление с окружающим, Развитие речи, Ознакомление с художественной литературой, Основы экологии.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Тема: Итоговое занятие в средней группе.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Цель: Упражнять детей в умении отсчитывать предметы с заданным числом в пределах пяти.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Закрепить знание цифр от одного до пяти, деревьев, насекомых, птиц.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Закрепить умения сравнивать группировать и классифицировать предметы по группам.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Продолжать учить детей согласовывать слова в предложении, употребляя в речи сложносочиненные и подчиненные предложения.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Упражнять в умении отгадывать сказки по опорным словам, умению ориентироваться на листе бумаги.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Воспитывать активность, воображение, самостоятельность суждений.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Оборудование: математический пенал на каждого ребенка, чистый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лист А 4 на каждого ребенка,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игровизоры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Воскобовича</w:t>
      </w:r>
      <w:proofErr w:type="spellEnd"/>
      <w:proofErr w:type="gramStart"/>
      <w:r>
        <w:rPr>
          <w:rFonts w:ascii="Tahoma" w:hAnsi="Tahoma" w:cs="Tahoma"/>
          <w:color w:val="000000"/>
          <w:sz w:val="36"/>
          <w:szCs w:val="36"/>
        </w:rPr>
        <w:t xml:space="preserve"> ,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маркеры, салфетки, дорожки 3, детская песенка про сказочных героев, муляж ежа, релаксационные мячи, лабиринты на каждого ребенка с цифрами 3,4,5, русские народные сказки, мольберт, иллюстрации с </w:t>
      </w:r>
      <w:r>
        <w:rPr>
          <w:rFonts w:ascii="Tahoma" w:hAnsi="Tahoma" w:cs="Tahoma"/>
          <w:color w:val="000000"/>
          <w:sz w:val="36"/>
          <w:szCs w:val="36"/>
        </w:rPr>
        <w:lastRenderedPageBreak/>
        <w:t>изображением птиц, насекомых и деревьев, чудесный мешочек, маленькие игрушки, коробочка с конфетами, костюм Бабы Яги.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Ход занятия.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Под музыку дети с воспитателем заходят в группу.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Психологическая гимнастика: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Здравствуй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 xml:space="preserve"> ,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небо голубое.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Здравствуй, матушка земля.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Здравствуй, солнце золотое.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Здравствуй, ты,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И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 xml:space="preserve"> ,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здравствуй, я!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-Ребята, мы с вами целый год ходили в садик, подросли, много умеем и много знаем. Скоро наступит лето, мы перейдем в старшую группу, хотите?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Посмотрите перед нами 3 дороги: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первая ведет в болото, пойдем туда?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Дети: Нет!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Вторая ведет в лес к Бабе Яге, пойдем по этой дороге?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Дети: Нет!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Третья дорога ведет в старшую группу, отправляемся в путь?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Дети: Да!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Появляется Баба Яга.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Хе-Хе-Хе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! Куда вы собираетесь идти? В старшую группу? Ха-ха-ха! Да вы себя в зеркало-то видели? Вы еще малы для старшей группы! Вот я была в старшей группе, там ребята не такие хиленькие, как вы! Они еще к тому же очень умные, ловкие, воспитанные и любознательные! А вы....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Воспитатель: Баба Яга! Мы тоже очень умные, смелые, ловкие и воспитанные ребята!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Баба-ЯГА: Да!? Ха-ха-ха! Вот насмешили! Что вы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думаете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я вам поверю? Но если справитесь с моими заданиями, так и быть уступлю вам дорогу в старшую группу, а не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справитель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, то....сидеть вам второй год в средней группе!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!Х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а-ха-ха!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Воспитатель: Мы готовы! Правда, ребята? Мы все твои задания сложные выполним. Вот увидишь!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1)Волшебный мешок.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У меня в руках цифры, вы </w:t>
      </w:r>
      <w:r w:rsidR="00105915">
        <w:rPr>
          <w:rFonts w:ascii="Tahoma" w:hAnsi="Tahoma" w:cs="Tahoma"/>
          <w:color w:val="000000"/>
          <w:sz w:val="36"/>
          <w:szCs w:val="36"/>
        </w:rPr>
        <w:t>должны сделать столько хлопков</w:t>
      </w:r>
      <w:r>
        <w:rPr>
          <w:rFonts w:ascii="Tahoma" w:hAnsi="Tahoma" w:cs="Tahoma"/>
          <w:color w:val="000000"/>
          <w:sz w:val="36"/>
          <w:szCs w:val="36"/>
        </w:rPr>
        <w:t>, сколько обозначает эта цифра (от 1 до 5). (Задание выполняют 5 человек.)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Баба-Яга: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Ну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молодцы! Вот какие умные дети!</w:t>
      </w:r>
    </w:p>
    <w:p w:rsidR="00E055D4" w:rsidRPr="00E055D4" w:rsidRDefault="00E055D4" w:rsidP="00E055D4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E055D4" w:rsidRPr="00FF484C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E055D4" w:rsidRPr="00E055D4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2. </w:t>
      </w:r>
      <w:r w:rsidR="00E055D4" w:rsidRPr="00FF484C">
        <w:rPr>
          <w:rFonts w:ascii="Arial" w:hAnsi="Arial" w:cs="Arial"/>
          <w:b/>
          <w:color w:val="000000"/>
          <w:sz w:val="36"/>
          <w:szCs w:val="36"/>
        </w:rPr>
        <w:t>Игра «Скажи одним словом»</w:t>
      </w:r>
      <w:r w:rsidR="00FF484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Яблоко, груша, слива, лимон – … (фрукты).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Кровать, тумбочка, стул, шкаф – … (мебель).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Собака, кошка, корова, коза – … (домашние животные).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Папа, мама, бабушка, дедушка – … (родственники - семья).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Кубик, кукла, машина, мячик – … (игрушки).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Тапочки, босоножки, сапоги, кроссовки – … (обувь).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Пчела, стрекоза, муха, жук – … (насекомые).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Самолёт, вертолёт, ракета – … (воздушный транспорт).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055D4" w:rsidRPr="00FF484C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3.</w:t>
      </w:r>
      <w:r w:rsidR="00E055D4" w:rsidRPr="00FF484C">
        <w:rPr>
          <w:rFonts w:ascii="Arial" w:hAnsi="Arial" w:cs="Arial"/>
          <w:b/>
          <w:color w:val="000000"/>
          <w:sz w:val="36"/>
          <w:szCs w:val="36"/>
        </w:rPr>
        <w:t>Игра «Из чего сделаны предметы?»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Мяч из резины – … резиновый.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Мяч из пластмассы – … пластмассовый.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Стакан из стекла – … стеклянный.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Матрёшка из дерева – … деревянная.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Утка из резины – … резиновая.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Игрушка из меха – … меховая.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Поделка из бумаги – … бумажная.</w:t>
      </w:r>
    </w:p>
    <w:p w:rsidR="00E055D4" w:rsidRP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E055D4">
        <w:rPr>
          <w:rFonts w:ascii="Arial" w:hAnsi="Arial" w:cs="Arial"/>
          <w:color w:val="000000"/>
          <w:sz w:val="32"/>
          <w:szCs w:val="32"/>
        </w:rPr>
        <w:t>- Гвоздь из железа – … железный.</w:t>
      </w:r>
    </w:p>
    <w:p w:rsidR="00E055D4" w:rsidRDefault="00E055D4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055D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Сок из клубники (какой?) – клубничный.</w:t>
      </w:r>
      <w:r w:rsidRPr="00E055D4">
        <w:rPr>
          <w:rFonts w:ascii="Arial" w:hAnsi="Arial" w:cs="Arial"/>
          <w:color w:val="000000"/>
          <w:sz w:val="32"/>
          <w:szCs w:val="32"/>
        </w:rPr>
        <w:br/>
      </w:r>
      <w:r w:rsidRPr="00E055D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Варенье из черники (какое?) – черничное.</w:t>
      </w:r>
      <w:r w:rsidRPr="00E055D4">
        <w:rPr>
          <w:rFonts w:ascii="Arial" w:hAnsi="Arial" w:cs="Arial"/>
          <w:color w:val="000000"/>
          <w:sz w:val="32"/>
          <w:szCs w:val="32"/>
        </w:rPr>
        <w:br/>
      </w:r>
      <w:r w:rsidRPr="00E055D4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Компот из малины (какой?) – малиновый.</w:t>
      </w:r>
      <w:r w:rsidRPr="00E055D4">
        <w:rPr>
          <w:rFonts w:ascii="Arial" w:hAnsi="Arial" w:cs="Arial"/>
          <w:color w:val="000000"/>
          <w:sz w:val="32"/>
          <w:szCs w:val="32"/>
        </w:rPr>
        <w:br/>
      </w:r>
      <w:r w:rsidRPr="00E055D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Варенье из смородины (какое?) – смородиновое.</w:t>
      </w:r>
    </w:p>
    <w:p w:rsidR="00920EDE" w:rsidRDefault="00920EDE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20EDE" w:rsidRDefault="00920EDE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lastRenderedPageBreak/>
        <w:t xml:space="preserve">А сейчас мы проведем игру со звуками 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Pr="004364F7">
        <w:rPr>
          <w:b/>
          <w:sz w:val="36"/>
          <w:szCs w:val="36"/>
        </w:rPr>
        <w:t xml:space="preserve">Игра со звуками. 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t xml:space="preserve">Я буду называть слова, а вы должны хлопнуть в ладоши, если услышите: 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t>Песенку комарика: (З</w:t>
      </w:r>
      <w:proofErr w:type="gramStart"/>
      <w:r w:rsidRPr="004364F7">
        <w:rPr>
          <w:sz w:val="36"/>
          <w:szCs w:val="36"/>
        </w:rPr>
        <w:t>)-</w:t>
      </w:r>
      <w:proofErr w:type="gramEnd"/>
      <w:r w:rsidRPr="004364F7">
        <w:rPr>
          <w:sz w:val="36"/>
          <w:szCs w:val="36"/>
        </w:rPr>
        <w:t>зебра, машина, зонтик, зима, снег, забор;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t xml:space="preserve"> Песенку жука (Ж) - живот, жираф, дом, яблоко, жук, ёжик ножик; 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t xml:space="preserve">Песенку ветра (Ш) - шапка, шуба, конфета, шишка, машина; </w:t>
      </w:r>
    </w:p>
    <w:p w:rsid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4364F7">
        <w:rPr>
          <w:sz w:val="36"/>
          <w:szCs w:val="36"/>
        </w:rPr>
        <w:t>Песенку насоса (С) - стол, стул, рука, слон, самолет, дерево.</w:t>
      </w:r>
    </w:p>
    <w:p w:rsidR="004364F7" w:rsidRPr="004364F7" w:rsidRDefault="004364F7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4364F7">
        <w:rPr>
          <w:sz w:val="36"/>
          <w:szCs w:val="36"/>
        </w:rPr>
        <w:t xml:space="preserve"> - Очень хорошо.</w:t>
      </w:r>
    </w:p>
    <w:p w:rsidR="0040448B" w:rsidRPr="00E055D4" w:rsidRDefault="0040448B" w:rsidP="00E055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4364F7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5.</w:t>
      </w:r>
      <w:r w:rsidR="00E055D4">
        <w:rPr>
          <w:rFonts w:ascii="Tahoma" w:hAnsi="Tahoma" w:cs="Tahoma"/>
          <w:b/>
          <w:bCs/>
          <w:color w:val="000000"/>
          <w:sz w:val="36"/>
          <w:szCs w:val="36"/>
        </w:rPr>
        <w:t>Д/И «Что без чего не бывает?» (с мячом)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А сейчас я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проверю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какие вы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смышленные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зимы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снега)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моря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воды)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каши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крупы).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леса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деревьев)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молока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b/>
          <w:bCs/>
          <w:i/>
          <w:iCs/>
          <w:color w:val="FF0000"/>
          <w:sz w:val="40"/>
          <w:szCs w:val="40"/>
        </w:rPr>
        <w:t>коровы)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36"/>
          <w:szCs w:val="36"/>
        </w:rPr>
        <w:t>Не бывает зайца без..</w:t>
      </w:r>
      <w:proofErr w:type="gramStart"/>
      <w:r>
        <w:rPr>
          <w:rFonts w:ascii="Tahoma" w:hAnsi="Tahoma" w:cs="Tahoma"/>
          <w:color w:val="FF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FF0000"/>
          <w:sz w:val="36"/>
          <w:szCs w:val="36"/>
        </w:rPr>
        <w:t>д</w:t>
      </w:r>
      <w:r>
        <w:rPr>
          <w:rFonts w:ascii="Tahoma" w:hAnsi="Tahoma" w:cs="Tahoma"/>
          <w:color w:val="000000"/>
          <w:sz w:val="36"/>
          <w:szCs w:val="36"/>
        </w:rPr>
        <w:t>линных ушей)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стула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ножек)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Не бывает города без..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.(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людей)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lastRenderedPageBreak/>
        <w:t>-Молодцы! Справились вы с моим заданием!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4364F7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6.</w:t>
      </w:r>
      <w:r w:rsidR="00E055D4">
        <w:rPr>
          <w:rFonts w:ascii="Tahoma" w:hAnsi="Tahoma" w:cs="Tahoma"/>
          <w:b/>
          <w:bCs/>
          <w:color w:val="000000"/>
          <w:sz w:val="36"/>
          <w:szCs w:val="36"/>
        </w:rPr>
        <w:t>Мир сказок.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Воспитатель: 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-Р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ебята! Посмотрите, куда это мы с вами попали? В страну сказок, и сейчас мы покажем Бабе Яге, как вы знаете сказки.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Я буду называть вам отдельные слова, а вы должны догадаться, какая это сказка. Готовы?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-Тыква, карета, туфелька, принц, бал (Золушка).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-Дед, сани, рыба, лиса, волк, прорубь (Лисичка-сестричка и серый волк).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Ниф-ниф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Наф-наф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Нуф-нуф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, волк (Три поросенка).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-Болото, стрела, царевич (Царевна-лягушка).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-Избушка, коза, козлятки, волк (Волк и семеро козлят).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-Зайчик, лиса, выгнала, петушок (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Заюшкина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избушка).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Баба Яга: Молодцы! Хорошо знаете все сказки!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4364F7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7.</w:t>
      </w:r>
      <w:r w:rsidR="00E055D4">
        <w:rPr>
          <w:rFonts w:ascii="Tahoma" w:hAnsi="Tahoma" w:cs="Tahoma"/>
          <w:b/>
          <w:bCs/>
          <w:color w:val="000000"/>
          <w:sz w:val="36"/>
          <w:szCs w:val="36"/>
        </w:rPr>
        <w:t>Игра «Всезнайки»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0448B" w:rsidRDefault="00E055D4" w:rsidP="0040448B">
      <w:pPr>
        <w:pStyle w:val="a3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Воспитат</w:t>
      </w:r>
      <w:r w:rsidR="0040448B">
        <w:rPr>
          <w:rFonts w:ascii="Tahoma" w:hAnsi="Tahoma" w:cs="Tahoma"/>
          <w:color w:val="000000"/>
          <w:sz w:val="36"/>
          <w:szCs w:val="36"/>
        </w:rPr>
        <w:t>ель предлагает ребятам отгадать загадки:</w:t>
      </w:r>
    </w:p>
    <w:p w:rsid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Братцев этих ровно семь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Вам они известны всем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Каждую неделю кругом,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Ходят братцы друг за другом.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Что это за братцы?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(Дни недели)</w:t>
      </w:r>
    </w:p>
    <w:p w:rsidR="0040448B" w:rsidRPr="0040448B" w:rsidRDefault="0040448B" w:rsidP="0040448B">
      <w:pPr>
        <w:pStyle w:val="a3"/>
        <w:shd w:val="clear" w:color="auto" w:fill="FFFFFF"/>
        <w:spacing w:before="0" w:beforeAutospacing="0" w:after="0" w:afterAutospacing="0"/>
        <w:rPr>
          <w:rFonts w:ascii="Play" w:hAnsi="Play"/>
          <w:color w:val="000000"/>
          <w:sz w:val="36"/>
          <w:szCs w:val="36"/>
        </w:rPr>
      </w:pPr>
      <w:r w:rsidRPr="0040448B">
        <w:rPr>
          <w:rFonts w:ascii="Play" w:hAnsi="Play"/>
          <w:color w:val="000000"/>
          <w:sz w:val="36"/>
          <w:szCs w:val="36"/>
        </w:rPr>
        <w:t>Сколько дней в недели? Назовите дни недели по порядку, начиная с понедельника?  Правильно! Какой сегодня день недели? А завтра будет?</w:t>
      </w:r>
      <w:r w:rsidRPr="0040448B">
        <w:rPr>
          <w:rStyle w:val="apple-converted-space"/>
          <w:rFonts w:ascii="Play" w:hAnsi="Play"/>
          <w:color w:val="000000"/>
          <w:sz w:val="36"/>
          <w:szCs w:val="36"/>
        </w:rPr>
        <w:t> </w:t>
      </w:r>
    </w:p>
    <w:p w:rsidR="0040448B" w:rsidRDefault="0040448B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Что же это за девица: не швея, не мастерица,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Ничего сама не шьёт, а в иголках круглый год. (Ёлка)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-Правильно! Показ</w:t>
      </w:r>
      <w:r w:rsidR="00FF484C">
        <w:rPr>
          <w:rFonts w:ascii="Tahoma" w:hAnsi="Tahoma" w:cs="Tahoma"/>
          <w:color w:val="000000"/>
          <w:sz w:val="36"/>
          <w:szCs w:val="36"/>
        </w:rPr>
        <w:t xml:space="preserve">ывает иллюстрации с изображением </w:t>
      </w:r>
      <w:r>
        <w:rPr>
          <w:rFonts w:ascii="Tahoma" w:hAnsi="Tahoma" w:cs="Tahoma"/>
          <w:color w:val="000000"/>
          <w:sz w:val="36"/>
          <w:szCs w:val="36"/>
        </w:rPr>
        <w:t>деревьев и просит их назвать.</w:t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 луговой траве стрекочет,</w:t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 руки к нам идти не хочет,</w:t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Скачет он на длинных ножках</w:t>
      </w:r>
    </w:p>
    <w:p w:rsidR="00E055D4" w:rsidRDefault="00E055D4" w:rsidP="00E055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Через луг, через дорожки.</w:t>
      </w:r>
    </w:p>
    <w:p w:rsidR="00E055D4" w:rsidRDefault="00E055D4" w:rsidP="00E055D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(Кузнечик)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Воспитатель: Верно! (Показывает иллюстрации насекомых и просит их назвать).</w:t>
      </w:r>
    </w:p>
    <w:p w:rsidR="00FF484C" w:rsidRDefault="00FF484C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Назовите насекомых, которых вы знаете.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-Слушайте третью загадку: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Кто в беретке ярко-красной, в черной курточке атласной? На меня он не глядит, все стучит, стучит, стучит. (Дятел)</w:t>
      </w:r>
    </w:p>
    <w:p w:rsidR="0040448B" w:rsidRPr="0040448B" w:rsidRDefault="0040448B" w:rsidP="00E055D4">
      <w:pPr>
        <w:pStyle w:val="a3"/>
        <w:rPr>
          <w:rFonts w:ascii="Tahoma" w:hAnsi="Tahoma" w:cs="Tahoma"/>
          <w:color w:val="000000"/>
          <w:sz w:val="36"/>
          <w:szCs w:val="36"/>
        </w:rPr>
      </w:pPr>
      <w:r>
        <w:br/>
      </w:r>
      <w:r w:rsidRPr="0040448B">
        <w:rPr>
          <w:rFonts w:ascii="Play" w:hAnsi="Play"/>
          <w:color w:val="000000"/>
          <w:sz w:val="36"/>
          <w:szCs w:val="36"/>
          <w:shd w:val="clear" w:color="auto" w:fill="FFFFFF"/>
        </w:rPr>
        <w:t xml:space="preserve">Дятел будет стучать по дереву, а вы будете считать,  потом </w:t>
      </w:r>
      <w:proofErr w:type="gramStart"/>
      <w:r w:rsidRPr="0040448B">
        <w:rPr>
          <w:rFonts w:ascii="Play" w:hAnsi="Play"/>
          <w:color w:val="000000"/>
          <w:sz w:val="36"/>
          <w:szCs w:val="36"/>
          <w:shd w:val="clear" w:color="auto" w:fill="FFFFFF"/>
        </w:rPr>
        <w:t>скажите сколько раз он стукнул</w:t>
      </w:r>
      <w:proofErr w:type="gramEnd"/>
      <w:r w:rsidRPr="0040448B">
        <w:rPr>
          <w:rFonts w:ascii="Play" w:hAnsi="Play"/>
          <w:color w:val="000000"/>
          <w:sz w:val="36"/>
          <w:szCs w:val="36"/>
          <w:shd w:val="clear" w:color="auto" w:fill="FFFFFF"/>
        </w:rPr>
        <w:t xml:space="preserve"> по дереву. Будьте внимательными, вслух не считаем.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-Правильно! (Показывает иллюстрации с изображение птиц и просит их назвать).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-Молодцы справились с моим заданием!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Баба Яга: Ой! Что-то я утомилась с вами! Ну что ж, хочу сказать, что вы, ребята, молодцы! Доказали, что вы действительно можете переходить в старшую группу, мне с вами было очень интересно и весело, а так как вы справились со всеми моими заданиями я хочу угостить вас волшебными конфетами из моей волшебной коробки.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( Угощает детей и прощается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 xml:space="preserve"> )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>.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Воспитатель: Ребята вам понравилось наше путешествие?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lastRenderedPageBreak/>
        <w:t>Какое задание Бабы Яги вам понравилось?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Какое затруднялись выполнить?</w:t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055D4" w:rsidRDefault="00E055D4" w:rsidP="00E055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Вы очень многое знаете, мы убедились сегодня в этом. Все препятствия вы преодолели и можете смело переходить в старшую группу.</w:t>
      </w:r>
    </w:p>
    <w:p w:rsidR="00847A46" w:rsidRDefault="00847A46"/>
    <w:sectPr w:rsidR="00847A46" w:rsidSect="008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D4"/>
    <w:rsid w:val="00040935"/>
    <w:rsid w:val="00105915"/>
    <w:rsid w:val="00146775"/>
    <w:rsid w:val="001A18C6"/>
    <w:rsid w:val="001A7A2E"/>
    <w:rsid w:val="002026D0"/>
    <w:rsid w:val="00246C91"/>
    <w:rsid w:val="002C0152"/>
    <w:rsid w:val="003418C0"/>
    <w:rsid w:val="003B5C5A"/>
    <w:rsid w:val="0040448B"/>
    <w:rsid w:val="004364F7"/>
    <w:rsid w:val="004875E1"/>
    <w:rsid w:val="004E6EC1"/>
    <w:rsid w:val="00513E4C"/>
    <w:rsid w:val="005C7BC8"/>
    <w:rsid w:val="006356DA"/>
    <w:rsid w:val="006F787C"/>
    <w:rsid w:val="00730296"/>
    <w:rsid w:val="007722AB"/>
    <w:rsid w:val="007A712B"/>
    <w:rsid w:val="00847A46"/>
    <w:rsid w:val="00920EDE"/>
    <w:rsid w:val="00996FB2"/>
    <w:rsid w:val="009E522C"/>
    <w:rsid w:val="00A36B9E"/>
    <w:rsid w:val="00A37731"/>
    <w:rsid w:val="00A57383"/>
    <w:rsid w:val="00A86F00"/>
    <w:rsid w:val="00B14018"/>
    <w:rsid w:val="00B147AD"/>
    <w:rsid w:val="00B30273"/>
    <w:rsid w:val="00B3749F"/>
    <w:rsid w:val="00BC6485"/>
    <w:rsid w:val="00C225D1"/>
    <w:rsid w:val="00C677E2"/>
    <w:rsid w:val="00D55B8A"/>
    <w:rsid w:val="00DE0D51"/>
    <w:rsid w:val="00E055D4"/>
    <w:rsid w:val="00F24263"/>
    <w:rsid w:val="00FD2BF5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1</cp:revision>
  <dcterms:created xsi:type="dcterms:W3CDTF">2016-05-04T10:47:00Z</dcterms:created>
  <dcterms:modified xsi:type="dcterms:W3CDTF">2016-05-04T13:48:00Z</dcterms:modified>
</cp:coreProperties>
</file>